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CEAC" w14:textId="77777777" w:rsidR="00EE0C23" w:rsidRDefault="0060166A">
      <w:r>
        <w:rPr>
          <w:noProof/>
          <w:lang w:val="en-US"/>
        </w:rPr>
        <w:drawing>
          <wp:inline distT="0" distB="0" distL="0" distR="0" wp14:anchorId="512960CD" wp14:editId="3B7383D8">
            <wp:extent cx="2103120" cy="1266825"/>
            <wp:effectExtent l="0" t="0" r="0" b="3175"/>
            <wp:docPr id="1" name="Picture 1" descr="Macintosh HD:Users:mum:Documents:HARC DOCUMENTS FOR THREE RINGS FILESTORE:HARC LOGO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m:Documents:HARC DOCUMENTS FOR THREE RINGS FILESTORE:HARC LOGO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277E6" w14:textId="77777777" w:rsidR="0060166A" w:rsidRDefault="0060166A"/>
    <w:p w14:paraId="252E7D1C" w14:textId="77777777" w:rsidR="0060166A" w:rsidRDefault="0060166A"/>
    <w:p w14:paraId="03826AC0" w14:textId="77777777" w:rsidR="0060166A" w:rsidRDefault="0060166A"/>
    <w:p w14:paraId="3D45F77B" w14:textId="77777777" w:rsidR="0060166A" w:rsidRPr="003122A5" w:rsidRDefault="0060166A" w:rsidP="0060166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22A5">
        <w:rPr>
          <w:rFonts w:ascii="Arial" w:hAnsi="Arial" w:cs="Arial"/>
          <w:b/>
          <w:sz w:val="28"/>
          <w:szCs w:val="28"/>
          <w:u w:val="single"/>
        </w:rPr>
        <w:t>HARC CONDUCT POLICY</w:t>
      </w:r>
    </w:p>
    <w:p w14:paraId="4033F835" w14:textId="77777777" w:rsidR="0060166A" w:rsidRPr="002D4234" w:rsidRDefault="0060166A" w:rsidP="0060166A">
      <w:pPr>
        <w:jc w:val="center"/>
        <w:rPr>
          <w:rFonts w:ascii="Arial" w:hAnsi="Arial" w:cs="Arial"/>
          <w:b/>
        </w:rPr>
      </w:pPr>
    </w:p>
    <w:p w14:paraId="24C5F0E2" w14:textId="77777777" w:rsidR="0060166A" w:rsidRPr="002D4234" w:rsidRDefault="0060166A" w:rsidP="0060166A">
      <w:pPr>
        <w:rPr>
          <w:rFonts w:ascii="Arial" w:hAnsi="Arial" w:cs="Arial"/>
          <w:b/>
        </w:rPr>
      </w:pPr>
    </w:p>
    <w:p w14:paraId="58B6C998" w14:textId="77777777" w:rsidR="0060166A" w:rsidRPr="002D4234" w:rsidRDefault="0060166A" w:rsidP="0060166A">
      <w:pPr>
        <w:rPr>
          <w:rFonts w:ascii="Arial" w:hAnsi="Arial" w:cs="Arial"/>
        </w:rPr>
      </w:pPr>
      <w:r w:rsidRPr="002D4234">
        <w:rPr>
          <w:rFonts w:ascii="Arial" w:hAnsi="Arial" w:cs="Arial"/>
        </w:rPr>
        <w:t xml:space="preserve">The HARC project is committed to providing a safe, secure and caring space for all the guests and our volunteers. </w:t>
      </w:r>
    </w:p>
    <w:p w14:paraId="7760AE99" w14:textId="77777777" w:rsidR="0060166A" w:rsidRPr="002D4234" w:rsidRDefault="0060166A" w:rsidP="0060166A">
      <w:pPr>
        <w:rPr>
          <w:rFonts w:ascii="Arial" w:hAnsi="Arial" w:cs="Arial"/>
        </w:rPr>
      </w:pPr>
    </w:p>
    <w:p w14:paraId="53171061" w14:textId="77777777" w:rsidR="0060166A" w:rsidRPr="002D4234" w:rsidRDefault="0060166A" w:rsidP="0060166A">
      <w:pPr>
        <w:rPr>
          <w:rFonts w:ascii="Arial" w:hAnsi="Arial" w:cs="Arial"/>
        </w:rPr>
      </w:pPr>
      <w:r w:rsidRPr="002D4234">
        <w:rPr>
          <w:rFonts w:ascii="Arial" w:hAnsi="Arial" w:cs="Arial"/>
        </w:rPr>
        <w:t>We believe in fairness and equality for all people regardless of race, sex, disability, sexual preferences, nationality or age.</w:t>
      </w:r>
    </w:p>
    <w:p w14:paraId="36DC2930" w14:textId="77777777" w:rsidR="0060166A" w:rsidRPr="002D4234" w:rsidRDefault="0060166A" w:rsidP="0060166A">
      <w:pPr>
        <w:rPr>
          <w:rFonts w:ascii="Arial" w:hAnsi="Arial" w:cs="Arial"/>
        </w:rPr>
      </w:pPr>
    </w:p>
    <w:p w14:paraId="3724E902" w14:textId="77777777" w:rsidR="0060166A" w:rsidRPr="002D4234" w:rsidRDefault="0060166A" w:rsidP="0060166A">
      <w:pPr>
        <w:rPr>
          <w:rFonts w:ascii="Arial" w:hAnsi="Arial" w:cs="Arial"/>
        </w:rPr>
      </w:pPr>
      <w:r w:rsidRPr="002D4234">
        <w:rPr>
          <w:rFonts w:ascii="Arial" w:hAnsi="Arial" w:cs="Arial"/>
        </w:rPr>
        <w:t>HARC will not allow the following behaviours to take place during the project-</w:t>
      </w:r>
    </w:p>
    <w:p w14:paraId="1E0BD203" w14:textId="77777777" w:rsidR="0060166A" w:rsidRPr="002D4234" w:rsidRDefault="0060166A" w:rsidP="0060166A">
      <w:pPr>
        <w:rPr>
          <w:rFonts w:ascii="Arial" w:hAnsi="Arial" w:cs="Arial"/>
        </w:rPr>
      </w:pPr>
    </w:p>
    <w:p w14:paraId="4684803A" w14:textId="77777777" w:rsidR="0060166A" w:rsidRPr="002D4234" w:rsidRDefault="0060166A" w:rsidP="0060166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D4234">
        <w:rPr>
          <w:rFonts w:ascii="Arial" w:hAnsi="Arial" w:cs="Arial"/>
        </w:rPr>
        <w:t>Racist behaviour or comments</w:t>
      </w:r>
    </w:p>
    <w:p w14:paraId="64380151" w14:textId="77777777" w:rsidR="0060166A" w:rsidRPr="002D4234" w:rsidRDefault="0060166A" w:rsidP="0060166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D4234">
        <w:rPr>
          <w:rFonts w:ascii="Arial" w:hAnsi="Arial" w:cs="Arial"/>
        </w:rPr>
        <w:t>Sexist behaviour or comments.</w:t>
      </w:r>
    </w:p>
    <w:p w14:paraId="53976EDF" w14:textId="1EE7E7DC" w:rsidR="0060166A" w:rsidRPr="002D4234" w:rsidRDefault="009C4648" w:rsidP="0060166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4234">
        <w:rPr>
          <w:rFonts w:ascii="Arial" w:hAnsi="Arial" w:cs="Arial"/>
        </w:rPr>
        <w:t>A</w:t>
      </w:r>
      <w:r w:rsidR="0060166A" w:rsidRPr="002D4234">
        <w:rPr>
          <w:rFonts w:ascii="Arial" w:hAnsi="Arial" w:cs="Arial"/>
        </w:rPr>
        <w:t>nti-gay or anti-lesbian comments</w:t>
      </w:r>
      <w:r w:rsidR="004728BF">
        <w:rPr>
          <w:rFonts w:ascii="Arial" w:hAnsi="Arial" w:cs="Arial"/>
        </w:rPr>
        <w:t xml:space="preserve"> or any other comments relating to sexuality</w:t>
      </w:r>
      <w:r w:rsidR="0060166A" w:rsidRPr="002D4234">
        <w:rPr>
          <w:rFonts w:ascii="Arial" w:hAnsi="Arial" w:cs="Arial"/>
        </w:rPr>
        <w:t>.</w:t>
      </w:r>
    </w:p>
    <w:p w14:paraId="738530CF" w14:textId="77777777" w:rsidR="0060166A" w:rsidRPr="002D4234" w:rsidRDefault="0060166A" w:rsidP="0060166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4234">
        <w:rPr>
          <w:rFonts w:ascii="Arial" w:hAnsi="Arial" w:cs="Arial"/>
        </w:rPr>
        <w:t>Intimidating, harassing or aggressive behaviour to fellow guests or volunteers</w:t>
      </w:r>
    </w:p>
    <w:p w14:paraId="57AE6032" w14:textId="77777777" w:rsidR="0060166A" w:rsidRPr="002D4234" w:rsidRDefault="009C4648" w:rsidP="0060166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4234">
        <w:rPr>
          <w:rFonts w:ascii="Arial" w:hAnsi="Arial" w:cs="Arial"/>
        </w:rPr>
        <w:t>B</w:t>
      </w:r>
      <w:r w:rsidR="0060166A" w:rsidRPr="002D4234">
        <w:rPr>
          <w:rFonts w:ascii="Arial" w:hAnsi="Arial" w:cs="Arial"/>
        </w:rPr>
        <w:t>ringing onto site- weapons, alcohol, drugs or offensive paraphernalia.</w:t>
      </w:r>
    </w:p>
    <w:p w14:paraId="57AD46B0" w14:textId="77777777" w:rsidR="0060166A" w:rsidRPr="002D4234" w:rsidRDefault="0060166A" w:rsidP="0060166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4234">
        <w:rPr>
          <w:rFonts w:ascii="Arial" w:hAnsi="Arial" w:cs="Arial"/>
        </w:rPr>
        <w:t>Drug use, drug dealing, dangerous practices with needle safety</w:t>
      </w:r>
    </w:p>
    <w:p w14:paraId="2D7DB6B0" w14:textId="77777777" w:rsidR="009C4648" w:rsidRPr="002D4234" w:rsidRDefault="009C4648" w:rsidP="009C4648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</w:p>
    <w:p w14:paraId="4AD6553B" w14:textId="756A1FE7" w:rsidR="0060166A" w:rsidRPr="002D4234" w:rsidRDefault="0060166A" w:rsidP="0060166A">
      <w:pPr>
        <w:widowControl w:val="0"/>
        <w:spacing w:line="360" w:lineRule="auto"/>
        <w:jc w:val="both"/>
        <w:rPr>
          <w:rFonts w:ascii="Arial" w:hAnsi="Arial" w:cs="Arial"/>
        </w:rPr>
      </w:pPr>
      <w:r w:rsidRPr="002D4234">
        <w:rPr>
          <w:rFonts w:ascii="Arial" w:hAnsi="Arial" w:cs="Arial"/>
        </w:rPr>
        <w:t>By entering the project, you are stating that you agree with the Policy, and will abide by the state</w:t>
      </w:r>
      <w:r w:rsidR="004728BF">
        <w:rPr>
          <w:rFonts w:ascii="Arial" w:hAnsi="Arial" w:cs="Arial"/>
        </w:rPr>
        <w:t>ments above</w:t>
      </w:r>
      <w:r w:rsidRPr="002D4234">
        <w:rPr>
          <w:rFonts w:ascii="Arial" w:hAnsi="Arial" w:cs="Arial"/>
        </w:rPr>
        <w:t>.</w:t>
      </w:r>
    </w:p>
    <w:p w14:paraId="120C52D7" w14:textId="30C3160B" w:rsidR="009C4648" w:rsidRPr="002D4234" w:rsidRDefault="004728BF" w:rsidP="0060166A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infringement will result in a conversation with the offender and a reminder of the behaviour expected as outlined in this policy.</w:t>
      </w:r>
    </w:p>
    <w:p w14:paraId="7DD2C397" w14:textId="5C203894" w:rsidR="0060166A" w:rsidRPr="002D4234" w:rsidRDefault="0060166A" w:rsidP="0060166A">
      <w:pPr>
        <w:widowControl w:val="0"/>
        <w:spacing w:line="360" w:lineRule="auto"/>
        <w:jc w:val="both"/>
        <w:rPr>
          <w:rFonts w:ascii="Arial" w:hAnsi="Arial" w:cs="Arial"/>
        </w:rPr>
      </w:pPr>
      <w:r w:rsidRPr="002D4234">
        <w:rPr>
          <w:rFonts w:ascii="Arial" w:hAnsi="Arial" w:cs="Arial"/>
        </w:rPr>
        <w:t xml:space="preserve">3 ‘minor </w:t>
      </w:r>
      <w:proofErr w:type="gramStart"/>
      <w:r w:rsidR="004728BF" w:rsidRPr="002D4234">
        <w:rPr>
          <w:rFonts w:ascii="Arial" w:hAnsi="Arial" w:cs="Arial"/>
        </w:rPr>
        <w:t>infringements</w:t>
      </w:r>
      <w:r w:rsidR="004728BF">
        <w:rPr>
          <w:rFonts w:ascii="Arial" w:hAnsi="Arial" w:cs="Arial"/>
        </w:rPr>
        <w:t>’</w:t>
      </w:r>
      <w:proofErr w:type="gramEnd"/>
      <w:r w:rsidRPr="002D4234">
        <w:rPr>
          <w:rFonts w:ascii="Arial" w:hAnsi="Arial" w:cs="Arial"/>
        </w:rPr>
        <w:t xml:space="preserve"> will result in a one-day exclusion.</w:t>
      </w:r>
    </w:p>
    <w:p w14:paraId="19A66E9F" w14:textId="706E54A7" w:rsidR="0060166A" w:rsidRPr="002D4234" w:rsidRDefault="0060166A" w:rsidP="0060166A">
      <w:pPr>
        <w:widowControl w:val="0"/>
        <w:spacing w:line="360" w:lineRule="auto"/>
        <w:jc w:val="both"/>
        <w:rPr>
          <w:rFonts w:ascii="Arial" w:hAnsi="Arial" w:cs="Arial"/>
        </w:rPr>
      </w:pPr>
      <w:r w:rsidRPr="002D4234">
        <w:rPr>
          <w:rFonts w:ascii="Arial" w:hAnsi="Arial" w:cs="Arial"/>
        </w:rPr>
        <w:t>Guests receiving</w:t>
      </w:r>
      <w:r w:rsidR="004728BF">
        <w:rPr>
          <w:rFonts w:ascii="Arial" w:hAnsi="Arial" w:cs="Arial"/>
        </w:rPr>
        <w:t xml:space="preserve"> more than one</w:t>
      </w:r>
      <w:r w:rsidRPr="002D4234">
        <w:rPr>
          <w:rFonts w:ascii="Arial" w:hAnsi="Arial" w:cs="Arial"/>
        </w:rPr>
        <w:t xml:space="preserve"> daily exclusion will be given a total exclusion for the remainder of </w:t>
      </w:r>
      <w:r w:rsidR="004728BF">
        <w:rPr>
          <w:rFonts w:ascii="Arial" w:hAnsi="Arial" w:cs="Arial"/>
        </w:rPr>
        <w:t xml:space="preserve">the </w:t>
      </w:r>
      <w:r w:rsidRPr="002D4234">
        <w:rPr>
          <w:rFonts w:ascii="Arial" w:hAnsi="Arial" w:cs="Arial"/>
        </w:rPr>
        <w:t>HARC</w:t>
      </w:r>
      <w:r w:rsidR="004728BF">
        <w:rPr>
          <w:rFonts w:ascii="Arial" w:hAnsi="Arial" w:cs="Arial"/>
        </w:rPr>
        <w:t xml:space="preserve"> project</w:t>
      </w:r>
      <w:r w:rsidRPr="002D4234">
        <w:rPr>
          <w:rFonts w:ascii="Arial" w:hAnsi="Arial" w:cs="Arial"/>
        </w:rPr>
        <w:t>.</w:t>
      </w:r>
    </w:p>
    <w:p w14:paraId="20EE797E" w14:textId="1C4CE1C2" w:rsidR="0060166A" w:rsidRPr="004728BF" w:rsidRDefault="0060166A" w:rsidP="0060166A">
      <w:pPr>
        <w:widowControl w:val="0"/>
        <w:spacing w:line="360" w:lineRule="auto"/>
        <w:jc w:val="both"/>
        <w:rPr>
          <w:rFonts w:ascii="Arial" w:hAnsi="Arial" w:cs="Arial"/>
          <w:b/>
        </w:rPr>
      </w:pPr>
      <w:r w:rsidRPr="004728BF">
        <w:rPr>
          <w:rFonts w:ascii="Arial" w:hAnsi="Arial" w:cs="Arial"/>
          <w:b/>
        </w:rPr>
        <w:t xml:space="preserve">Drug </w:t>
      </w:r>
      <w:proofErr w:type="gramStart"/>
      <w:r w:rsidRPr="004728BF">
        <w:rPr>
          <w:rFonts w:ascii="Arial" w:hAnsi="Arial" w:cs="Arial"/>
          <w:b/>
        </w:rPr>
        <w:t>dealing</w:t>
      </w:r>
      <w:proofErr w:type="gramEnd"/>
      <w:r w:rsidRPr="004728BF">
        <w:rPr>
          <w:rFonts w:ascii="Arial" w:hAnsi="Arial" w:cs="Arial"/>
          <w:b/>
        </w:rPr>
        <w:t xml:space="preserve"> and violence will result in a total exclusion for the duration of </w:t>
      </w:r>
      <w:r w:rsidR="004728BF">
        <w:rPr>
          <w:rFonts w:ascii="Arial" w:hAnsi="Arial" w:cs="Arial"/>
          <w:b/>
        </w:rPr>
        <w:t xml:space="preserve">the </w:t>
      </w:r>
      <w:r w:rsidRPr="004728BF">
        <w:rPr>
          <w:rFonts w:ascii="Arial" w:hAnsi="Arial" w:cs="Arial"/>
          <w:b/>
        </w:rPr>
        <w:t>HARC</w:t>
      </w:r>
      <w:r w:rsidR="004728BF">
        <w:rPr>
          <w:rFonts w:ascii="Arial" w:hAnsi="Arial" w:cs="Arial"/>
          <w:b/>
        </w:rPr>
        <w:t xml:space="preserve"> project</w:t>
      </w:r>
      <w:r w:rsidRPr="004728BF">
        <w:rPr>
          <w:rFonts w:ascii="Arial" w:hAnsi="Arial" w:cs="Arial"/>
          <w:b/>
        </w:rPr>
        <w:t>.</w:t>
      </w:r>
    </w:p>
    <w:p w14:paraId="069136C1" w14:textId="77777777" w:rsidR="004728BF" w:rsidRDefault="004728BF" w:rsidP="0060166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7B7A54C" w14:textId="4C7D862C" w:rsidR="0060166A" w:rsidRPr="002D4234" w:rsidRDefault="0060166A" w:rsidP="0060166A">
      <w:pPr>
        <w:widowControl w:val="0"/>
        <w:spacing w:line="360" w:lineRule="auto"/>
        <w:jc w:val="both"/>
        <w:rPr>
          <w:rFonts w:ascii="Arial" w:hAnsi="Arial" w:cs="Arial"/>
        </w:rPr>
      </w:pPr>
      <w:r w:rsidRPr="002D4234">
        <w:rPr>
          <w:rFonts w:ascii="Arial" w:hAnsi="Arial" w:cs="Arial"/>
        </w:rPr>
        <w:lastRenderedPageBreak/>
        <w:t xml:space="preserve">To ensure consistency all disciplinary matters will require writing up in the log book.  </w:t>
      </w:r>
    </w:p>
    <w:p w14:paraId="5B4D3C3C" w14:textId="4FDCE316" w:rsidR="0060166A" w:rsidRPr="002D4234" w:rsidRDefault="0060166A" w:rsidP="0060166A">
      <w:pPr>
        <w:widowControl w:val="0"/>
        <w:spacing w:line="360" w:lineRule="auto"/>
        <w:jc w:val="both"/>
        <w:rPr>
          <w:rFonts w:ascii="Arial" w:hAnsi="Arial" w:cs="Arial"/>
        </w:rPr>
      </w:pPr>
      <w:r w:rsidRPr="002D4234">
        <w:rPr>
          <w:rFonts w:ascii="Arial" w:hAnsi="Arial" w:cs="Arial"/>
        </w:rPr>
        <w:t>Should the need arise</w:t>
      </w:r>
      <w:r w:rsidR="004728BF">
        <w:rPr>
          <w:rFonts w:ascii="Arial" w:hAnsi="Arial" w:cs="Arial"/>
        </w:rPr>
        <w:t>,</w:t>
      </w:r>
      <w:bookmarkStart w:id="0" w:name="_GoBack"/>
      <w:bookmarkEnd w:id="0"/>
      <w:r w:rsidRPr="002D4234">
        <w:rPr>
          <w:rFonts w:ascii="Arial" w:hAnsi="Arial" w:cs="Arial"/>
        </w:rPr>
        <w:t xml:space="preserve"> a list of excluded clients will need to be made.</w:t>
      </w:r>
    </w:p>
    <w:p w14:paraId="3D0CABBB" w14:textId="77777777" w:rsidR="0060166A" w:rsidRPr="002D4234" w:rsidRDefault="0060166A" w:rsidP="0060166A">
      <w:pPr>
        <w:widowControl w:val="0"/>
        <w:spacing w:line="360" w:lineRule="auto"/>
        <w:jc w:val="both"/>
        <w:rPr>
          <w:rFonts w:ascii="Arial" w:hAnsi="Arial" w:cs="Arial"/>
        </w:rPr>
      </w:pPr>
      <w:r w:rsidRPr="002D4234">
        <w:rPr>
          <w:rFonts w:ascii="Arial" w:hAnsi="Arial" w:cs="Arial"/>
        </w:rPr>
        <w:t>Shift Leaders will need to remain vigilant that excluded clients do not try to access HARC.</w:t>
      </w:r>
    </w:p>
    <w:p w14:paraId="2A24E7EC" w14:textId="77777777" w:rsidR="0060166A" w:rsidRPr="002D4234" w:rsidRDefault="0060166A" w:rsidP="0060166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4E20B0B" w14:textId="77777777" w:rsidR="0060166A" w:rsidRPr="002D4234" w:rsidRDefault="0060166A" w:rsidP="0060166A">
      <w:pPr>
        <w:widowControl w:val="0"/>
        <w:spacing w:line="360" w:lineRule="auto"/>
        <w:jc w:val="both"/>
        <w:rPr>
          <w:rFonts w:ascii="Arial" w:hAnsi="Arial" w:cs="Arial"/>
        </w:rPr>
      </w:pPr>
      <w:r w:rsidRPr="002D4234">
        <w:rPr>
          <w:rFonts w:ascii="Arial" w:hAnsi="Arial" w:cs="Arial"/>
        </w:rPr>
        <w:t>THE HARC COMMITTEE</w:t>
      </w:r>
    </w:p>
    <w:p w14:paraId="4ECE9BAF" w14:textId="77777777" w:rsidR="0060166A" w:rsidRPr="002D4234" w:rsidRDefault="0060166A" w:rsidP="0060166A">
      <w:pPr>
        <w:widowControl w:val="0"/>
        <w:rPr>
          <w:rFonts w:ascii="Arial" w:hAnsi="Arial" w:cs="Arial"/>
          <w:color w:val="FF0000"/>
        </w:rPr>
      </w:pPr>
    </w:p>
    <w:p w14:paraId="6737579F" w14:textId="77777777" w:rsidR="0060166A" w:rsidRDefault="0060166A" w:rsidP="0060166A">
      <w:pPr>
        <w:rPr>
          <w:rFonts w:ascii="Arial" w:hAnsi="Arial" w:cs="Arial"/>
        </w:rPr>
      </w:pPr>
    </w:p>
    <w:p w14:paraId="1D107912" w14:textId="77777777" w:rsidR="002D4234" w:rsidRDefault="002D4234" w:rsidP="0060166A">
      <w:pPr>
        <w:rPr>
          <w:rFonts w:ascii="Arial" w:hAnsi="Arial" w:cs="Arial"/>
        </w:rPr>
      </w:pPr>
    </w:p>
    <w:p w14:paraId="1C0169B4" w14:textId="77777777" w:rsidR="002D4234" w:rsidRDefault="002D4234" w:rsidP="0060166A">
      <w:pPr>
        <w:rPr>
          <w:rFonts w:ascii="Arial" w:hAnsi="Arial" w:cs="Arial"/>
        </w:rPr>
      </w:pPr>
    </w:p>
    <w:p w14:paraId="7D40E0C6" w14:textId="77777777" w:rsidR="002D4234" w:rsidRDefault="002D4234" w:rsidP="0060166A">
      <w:pPr>
        <w:rPr>
          <w:rFonts w:ascii="Arial" w:hAnsi="Arial" w:cs="Arial"/>
        </w:rPr>
      </w:pPr>
    </w:p>
    <w:p w14:paraId="3CFC0996" w14:textId="77777777" w:rsidR="002D4234" w:rsidRDefault="002D4234" w:rsidP="0060166A">
      <w:pPr>
        <w:rPr>
          <w:rFonts w:ascii="Arial" w:hAnsi="Arial" w:cs="Arial"/>
        </w:rPr>
      </w:pPr>
    </w:p>
    <w:p w14:paraId="2C088A7F" w14:textId="31EBE3B6" w:rsidR="002D4234" w:rsidRPr="002D4234" w:rsidRDefault="002D4234" w:rsidP="0060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</w:t>
      </w:r>
      <w:r w:rsidR="004728BF">
        <w:rPr>
          <w:rFonts w:ascii="Arial" w:hAnsi="Arial" w:cs="Arial"/>
        </w:rPr>
        <w:t>by JR</w:t>
      </w:r>
      <w:r>
        <w:rPr>
          <w:rFonts w:ascii="Arial" w:hAnsi="Arial" w:cs="Arial"/>
        </w:rPr>
        <w:t xml:space="preserve"> </w:t>
      </w:r>
      <w:r w:rsidR="004728BF">
        <w:rPr>
          <w:rFonts w:ascii="Arial" w:hAnsi="Arial" w:cs="Arial"/>
        </w:rPr>
        <w:t>1/09/21</w:t>
      </w:r>
    </w:p>
    <w:sectPr w:rsidR="002D4234" w:rsidRPr="002D4234" w:rsidSect="00EE0C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7813"/>
    <w:multiLevelType w:val="hybridMultilevel"/>
    <w:tmpl w:val="4C642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6A"/>
    <w:rsid w:val="002D4234"/>
    <w:rsid w:val="003122A5"/>
    <w:rsid w:val="004728BF"/>
    <w:rsid w:val="0060166A"/>
    <w:rsid w:val="009C4648"/>
    <w:rsid w:val="00E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B2819"/>
  <w14:defaultImageDpi w14:val="300"/>
  <w15:docId w15:val="{EF3DAB29-B7F6-E844-BBE8-64E7E001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grasso</dc:creator>
  <cp:keywords/>
  <dc:description/>
  <cp:lastModifiedBy>Julie Roberts</cp:lastModifiedBy>
  <cp:revision>2</cp:revision>
  <dcterms:created xsi:type="dcterms:W3CDTF">2021-09-01T09:06:00Z</dcterms:created>
  <dcterms:modified xsi:type="dcterms:W3CDTF">2021-09-01T09:06:00Z</dcterms:modified>
</cp:coreProperties>
</file>